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/>
          <w:sz w:val="28"/>
          <w:szCs w:val="28"/>
        </w:rPr>
      </w:pPr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57419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就學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Pr="0057419B">
              <w:rPr>
                <w:rFonts w:ascii="標楷體" w:eastAsia="標楷體" w:hint="eastAsia"/>
                <w:b/>
                <w:sz w:val="28"/>
                <w:szCs w:val="28"/>
                <w:shd w:val="clear" w:color="auto" w:fill="595959" w:themeFill="text1" w:themeFillTint="A6"/>
              </w:rPr>
              <w:t>□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一、申請人在臺灣地區停留期間，辦理各項申請應繳驗: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大陸通行證『正本』。(驗正本，收影本)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(驗正本，收影本)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3個月內醫院診斷證明書及在臺無子女之具結書。</w:t>
            </w:r>
          </w:p>
          <w:p w:rsidR="004D4769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專業、商務人士延期、加簽應繳交原邀請單位同意函、延期（加簽）計畫書及行程表(蓋原邀請單位及負責人章戳)。</w:t>
            </w:r>
          </w:p>
          <w:p w:rsidR="005C084E" w:rsidRPr="004D4769" w:rsidRDefault="005C084E" w:rsidP="005C084E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 w:rsidRPr="005C084E">
              <w:rPr>
                <w:rFonts w:ascii="標楷體" w:eastAsia="標楷體" w:hint="eastAsia"/>
              </w:rPr>
              <w:t>五、陸生換發逐次加簽入出境許可證(下稱逐次加簽證)、逐次加簽證加簽、逐次加簽證延期、限期10日內離境及陸生有轉學、升學等情事換發證件，悉依「大陸地區人民進入臺灣地區就學送件須知」相關規定辦理。</w:t>
            </w:r>
          </w:p>
        </w:tc>
      </w:tr>
    </w:tbl>
    <w:p w:rsidR="005C084E" w:rsidRDefault="005C084E" w:rsidP="005C084E">
      <w:pPr>
        <w:spacing w:beforeLines="50" w:before="180" w:line="28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 請 人：                             性  別：</w:t>
      </w:r>
    </w:p>
    <w:p w:rsidR="005C084E" w:rsidRDefault="00145A59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96" style="position:absolute;left:0;text-align:left;z-index:251660288" from="55pt,1.1pt" to="180pt,1.1pt"/>
        </w:pict>
      </w:r>
      <w:r>
        <w:rPr>
          <w:rFonts w:ascii="標楷體" w:eastAsia="標楷體"/>
          <w:noProof/>
        </w:rPr>
        <w:pict>
          <v:line id="_x0000_s1113" style="position:absolute;left:0;text-align:left;z-index:251677696" from="279pt,1.1pt" to="305.55pt,1.1pt"/>
        </w:pict>
      </w:r>
      <w:r>
        <w:rPr>
          <w:rFonts w:ascii="標楷體" w:eastAsia="標楷體"/>
          <w:noProof/>
        </w:rPr>
        <w:pict>
          <v:line id="_x0000_s1105" style="position:absolute;left:0;text-align:left;z-index:251669504" from="154pt,20.8pt" to="180pt,20.8pt"/>
        </w:pict>
      </w:r>
      <w:r>
        <w:rPr>
          <w:rFonts w:ascii="標楷體" w:eastAsia="標楷體"/>
          <w:noProof/>
        </w:rPr>
        <w:pict>
          <v:line id="_x0000_s1104" style="position:absolute;left:0;text-align:left;z-index:251668480" from="107.3pt,20.3pt" to="133.3pt,20.3pt"/>
        </w:pict>
      </w:r>
      <w:r>
        <w:rPr>
          <w:rFonts w:ascii="標楷體" w:eastAsia="標楷體"/>
          <w:noProof/>
        </w:rPr>
        <w:pict>
          <v:line id="_x0000_s1097" style="position:absolute;left:0;text-align:left;z-index:251661312" from="62.8pt,19.85pt" to="88.8pt,19.85pt"/>
        </w:pict>
      </w:r>
      <w:r w:rsidR="005C084E">
        <w:rPr>
          <w:rFonts w:ascii="標楷體" w:eastAsia="標楷體" w:hint="eastAsia"/>
        </w:rPr>
        <w:t>出生日期：     年      月     日       出生地：________ 省（市）________縣（市）</w:t>
      </w:r>
    </w:p>
    <w:p w:rsidR="005C084E" w:rsidRDefault="00145A59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8" style="position:absolute;left:0;text-align:left;z-index:251672576" from="296.55pt,20.3pt" to="429.95pt,20.3pt"/>
        </w:pict>
      </w:r>
      <w:r>
        <w:rPr>
          <w:rFonts w:ascii="標楷體" w:eastAsia="標楷體"/>
          <w:noProof/>
        </w:rPr>
        <w:pict>
          <v:line id="_x0000_s1102" style="position:absolute;left:0;text-align:left;z-index:251666432" from="1in,21.55pt" to="197pt,21.55pt"/>
        </w:pict>
      </w:r>
      <w:r w:rsidR="005C084E">
        <w:rPr>
          <w:rFonts w:ascii="標楷體" w:eastAsia="標楷體" w:hint="eastAsia"/>
        </w:rPr>
        <w:t>入出境證號</w:t>
      </w:r>
      <w:bookmarkStart w:id="0" w:name="_GoBack"/>
      <w:bookmarkEnd w:id="0"/>
      <w:r w:rsidR="005C084E">
        <w:rPr>
          <w:rFonts w:ascii="標楷體" w:eastAsia="標楷體" w:hint="eastAsia"/>
        </w:rPr>
        <w:t>：                           統一證號：</w:t>
      </w:r>
    </w:p>
    <w:p w:rsidR="005C084E" w:rsidRDefault="00145A59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3" style="position:absolute;left:0;text-align:left;z-index:251667456" from="73pt,19.8pt" to="198pt,19.8pt"/>
        </w:pict>
      </w:r>
      <w:r w:rsidR="005C084E">
        <w:rPr>
          <w:rFonts w:ascii="標楷體" w:eastAsia="標楷體" w:hint="eastAsia"/>
        </w:rPr>
        <w:t>被探人姓名：                     （專業人士、陸生免填）</w:t>
      </w:r>
    </w:p>
    <w:p w:rsidR="005C084E" w:rsidRDefault="00145A59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1" style="position:absolute;left:0;text-align:left;z-index:251675648" from="153pt,20pt" to="179pt,20pt"/>
        </w:pict>
      </w:r>
      <w:r>
        <w:rPr>
          <w:rFonts w:ascii="標楷體" w:eastAsia="標楷體"/>
          <w:noProof/>
        </w:rPr>
        <w:pict>
          <v:line id="_x0000_s1110" style="position:absolute;left:0;text-align:left;z-index:251674624" from="109pt,20pt" to="135pt,20pt"/>
        </w:pict>
      </w:r>
      <w:r>
        <w:rPr>
          <w:rFonts w:ascii="標楷體" w:eastAsia="標楷體"/>
          <w:noProof/>
        </w:rPr>
        <w:pict>
          <v:line id="_x0000_s1109" style="position:absolute;left:0;text-align:left;z-index:251673600" from="63pt,20pt" to="89pt,20pt"/>
        </w:pict>
      </w:r>
      <w:r w:rsidR="005C084E">
        <w:rPr>
          <w:rFonts w:ascii="標楷體" w:eastAsia="標楷體" w:hint="eastAsia"/>
        </w:rPr>
        <w:t>入境日期：     年      月     日</w:t>
      </w:r>
    </w:p>
    <w:p w:rsidR="005C084E" w:rsidRDefault="00145A59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2" style="position:absolute;left:0;text-align:left;flip:y;z-index:251676672" from="357.8pt,19pt" to="468pt,19.1pt"/>
        </w:pict>
      </w:r>
      <w:r>
        <w:rPr>
          <w:rFonts w:ascii="標楷體" w:eastAsia="標楷體"/>
          <w:noProof/>
        </w:rPr>
        <w:pict>
          <v:line id="_x0000_s1107" style="position:absolute;left:0;text-align:left;z-index:251671552" from="82.3pt,21.3pt" to="261pt,21.3pt"/>
        </w:pict>
      </w:r>
      <w:r w:rsidR="005C084E">
        <w:rPr>
          <w:rFonts w:ascii="標楷體" w:eastAsia="標楷體" w:hint="eastAsia"/>
        </w:rPr>
        <w:t xml:space="preserve">來臺居住地址：                              電話及手機號碼：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 w:rsidRPr="0057419B">
        <w:rPr>
          <w:rFonts w:ascii="標楷體" w:eastAsia="標楷體" w:hint="eastAsia"/>
          <w:sz w:val="28"/>
          <w:szCs w:val="28"/>
          <w:shd w:val="clear" w:color="auto" w:fill="595959" w:themeFill="text1" w:themeFillTint="A6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145A59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b/>
          <w:noProof/>
          <w:sz w:val="28"/>
          <w:szCs w:val="28"/>
        </w:rPr>
        <w:pict>
          <v:line id="_x0000_s1101" style="position:absolute;left:0;text-align:left;z-index:251665408" from="406pt,.8pt" to="6in,.8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100" style="position:absolute;left:0;text-align:left;z-index:251664384" from="369pt,.3pt" to="395pt,.3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099" style="position:absolute;left:0;text-align:left;z-index:251663360" from="325pt,.3pt" to="351pt,.3pt"/>
        </w:pict>
      </w:r>
      <w:r w:rsidR="005C084E"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5C084E" w:rsidTr="005C084E"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</w:pPr>
          </w:p>
        </w:tc>
      </w:tr>
      <w:tr w:rsidR="005C084E" w:rsidTr="005C084E"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145A59" w:rsidP="005C084E">
      <w:pPr>
        <w:spacing w:beforeLines="50" w:before="180" w:line="440" w:lineRule="exact"/>
        <w:ind w:right="98"/>
        <w:jc w:val="both"/>
        <w:rPr>
          <w:rFonts w:ascii="標楷體" w:eastAsia="標楷體"/>
          <w:u w:val="single"/>
        </w:rPr>
      </w:pPr>
      <w:r>
        <w:rPr>
          <w:noProof/>
        </w:rPr>
        <w:pict>
          <v:line id="_x0000_s1106" style="position:absolute;left:0;text-align:left;z-index:251670528;mso-position-horizontal-relative:text;mso-position-vertical-relative:text" from="324pt,0" to="422pt,0"/>
        </w:pict>
      </w:r>
      <w:r>
        <w:rPr>
          <w:noProof/>
        </w:rPr>
        <w:pict>
          <v:line id="_x0000_s1098" style="position:absolute;left:0;text-align:left;z-index:251662336;mso-position-horizontal-relative:text;mso-position-vertical-relative:text" from="46pt,0" to="153pt,0"/>
        </w:pict>
      </w:r>
      <w:r w:rsidR="005C084E">
        <w:rPr>
          <w:rFonts w:ascii="標楷體" w:eastAsia="標楷體" w:hint="eastAsia"/>
        </w:rPr>
        <w:t>代申請人住址及電話：</w:t>
      </w:r>
      <w:r w:rsidR="005C084E">
        <w:rPr>
          <w:rFonts w:ascii="標楷體" w:eastAsia="標楷體" w:hint="eastAsia"/>
          <w:u w:val="single"/>
        </w:rPr>
        <w:t xml:space="preserve">                                             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8.5pt;margin-top:35.9pt;width:477pt;height:134pt;z-index:251678720;mso-position-horizontal-relative:text;mso-position-vertical-relative:text" strokeweight="1.5pt">
            <v:textbox style="mso-next-textbox:#_x0000_s1114">
              <w:txbxContent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經查渠等於：    年      月     日以         事由入境。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原證已延至：    年      月     日止（未辦延期者免填）。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大陸居民往來臺灣地區通行證效期至：     年      月     日止。</w:t>
                  </w:r>
                </w:p>
                <w:p w:rsidR="005C084E" w:rsidRDefault="005C084E" w:rsidP="005C084E"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※經核准延期至：    年      月     日止。</w:t>
                  </w:r>
                </w:p>
                <w:p w:rsidR="005C084E" w:rsidRDefault="005C084E" w:rsidP="005C084E"/>
              </w:txbxContent>
            </v:textbox>
          </v:shape>
        </w:pic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59" w:rsidRDefault="00145A59" w:rsidP="005C084E">
      <w:r>
        <w:separator/>
      </w:r>
    </w:p>
  </w:endnote>
  <w:endnote w:type="continuationSeparator" w:id="0">
    <w:p w:rsidR="00145A59" w:rsidRDefault="00145A59" w:rsidP="005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59" w:rsidRDefault="00145A59" w:rsidP="005C084E">
      <w:r>
        <w:separator/>
      </w:r>
    </w:p>
  </w:footnote>
  <w:footnote w:type="continuationSeparator" w:id="0">
    <w:p w:rsidR="00145A59" w:rsidRDefault="00145A59" w:rsidP="005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9D2"/>
    <w:rsid w:val="000040E6"/>
    <w:rsid w:val="00091728"/>
    <w:rsid w:val="000B7066"/>
    <w:rsid w:val="0010420F"/>
    <w:rsid w:val="00111915"/>
    <w:rsid w:val="00145A59"/>
    <w:rsid w:val="00167C4A"/>
    <w:rsid w:val="00211075"/>
    <w:rsid w:val="00223B32"/>
    <w:rsid w:val="00296EF0"/>
    <w:rsid w:val="002B2C5E"/>
    <w:rsid w:val="00321BBC"/>
    <w:rsid w:val="00376471"/>
    <w:rsid w:val="003F09D2"/>
    <w:rsid w:val="00420B21"/>
    <w:rsid w:val="004D4769"/>
    <w:rsid w:val="0057419B"/>
    <w:rsid w:val="005B653D"/>
    <w:rsid w:val="005C084E"/>
    <w:rsid w:val="006A7213"/>
    <w:rsid w:val="006D1E0F"/>
    <w:rsid w:val="00756651"/>
    <w:rsid w:val="0077517B"/>
    <w:rsid w:val="007A2A9F"/>
    <w:rsid w:val="009107E5"/>
    <w:rsid w:val="00955CF6"/>
    <w:rsid w:val="00986952"/>
    <w:rsid w:val="009F6D38"/>
    <w:rsid w:val="00A0731B"/>
    <w:rsid w:val="00A6736C"/>
    <w:rsid w:val="00AA1C87"/>
    <w:rsid w:val="00AE19D3"/>
    <w:rsid w:val="00B0507A"/>
    <w:rsid w:val="00BD1271"/>
    <w:rsid w:val="00C773E5"/>
    <w:rsid w:val="00CE017D"/>
    <w:rsid w:val="00CE5836"/>
    <w:rsid w:val="00D27D7C"/>
    <w:rsid w:val="00F37724"/>
    <w:rsid w:val="00F40825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F12FCF-2668-4C22-9394-C66B839E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boi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admin</cp:lastModifiedBy>
  <cp:revision>3</cp:revision>
  <cp:lastPrinted>2011-10-07T07:20:00Z</cp:lastPrinted>
  <dcterms:created xsi:type="dcterms:W3CDTF">2014-03-20T13:05:00Z</dcterms:created>
  <dcterms:modified xsi:type="dcterms:W3CDTF">2016-05-03T07:02:00Z</dcterms:modified>
</cp:coreProperties>
</file>